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0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4"/>
        <w:gridCol w:w="36"/>
      </w:tblGrid>
      <w:tr w:rsidR="008D2E6E" w14:paraId="5C4733BF" w14:textId="77777777">
        <w:trPr>
          <w:divId w:val="780497145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212324CB" w14:textId="77777777" w:rsidR="008D2E6E" w:rsidRDefault="008D2E6E">
            <w:pPr>
              <w:divId w:val="324819937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4"/>
                <w:szCs w:val="24"/>
              </w:rPr>
            </w:pPr>
          </w:p>
        </w:tc>
      </w:tr>
      <w:tr w:rsidR="008D2E6E" w14:paraId="3EA6F522" w14:textId="77777777" w:rsidTr="00E00F07">
        <w:trPr>
          <w:divId w:val="780497145"/>
        </w:trPr>
        <w:tc>
          <w:tcPr>
            <w:tcW w:w="14014" w:type="dxa"/>
            <w:shd w:val="clear" w:color="auto" w:fill="FFFFFF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3299027A" w14:textId="12F42EB4" w:rsidR="008D2E6E" w:rsidRDefault="008D2E6E">
            <w:pPr>
              <w:rPr>
                <w:rFonts w:ascii="Lucida Sans Unicode" w:eastAsia="Times New Roman" w:hAnsi="Lucida Sans Unicode" w:cs="Lucida Sans Unicode"/>
                <w:color w:val="565A5C"/>
                <w:spacing w:val="3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00BEDD" w14:textId="77777777" w:rsidR="008D2E6E" w:rsidRDefault="008D2E6E">
            <w:pPr>
              <w:rPr>
                <w:rFonts w:ascii="Lucida Sans Unicode" w:eastAsia="Times New Roman" w:hAnsi="Lucida Sans Unicode" w:cs="Lucida Sans Unicode"/>
                <w:color w:val="565A5C"/>
                <w:spacing w:val="3"/>
              </w:rPr>
            </w:pPr>
          </w:p>
        </w:tc>
      </w:tr>
      <w:tr w:rsidR="008D2E6E" w14:paraId="4D18C79D" w14:textId="77777777">
        <w:trPr>
          <w:divId w:val="780497145"/>
        </w:trPr>
        <w:tc>
          <w:tcPr>
            <w:tcW w:w="0" w:type="auto"/>
            <w:gridSpan w:val="2"/>
            <w:shd w:val="clear" w:color="auto" w:fill="FFFFFF"/>
            <w:hideMark/>
          </w:tcPr>
          <w:p w14:paraId="4D84A6B5" w14:textId="77777777" w:rsidR="008D2E6E" w:rsidRDefault="008D2E6E" w:rsidP="00E00F07">
            <w:pPr>
              <w:pStyle w:val="NormalWeb"/>
              <w:spacing w:before="0" w:beforeAutospacing="0" w:after="160" w:afterAutospacing="0" w:line="235" w:lineRule="atLeast"/>
              <w:rPr>
                <w:rFonts w:ascii="Calibri" w:hAnsi="Calibri" w:cs="Lucida Sans Unicode"/>
                <w:color w:val="565A5C"/>
                <w:spacing w:val="3"/>
                <w:sz w:val="22"/>
                <w:szCs w:val="22"/>
              </w:rPr>
            </w:pPr>
            <w:r>
              <w:rPr>
                <w:rFonts w:ascii="Calibri" w:hAnsi="Calibri" w:cs="Lucida Sans Unicode"/>
                <w:b/>
                <w:bCs/>
                <w:color w:val="565A5C"/>
                <w:spacing w:val="3"/>
                <w:u w:val="single"/>
              </w:rPr>
              <w:t>Self-Assessment: Personal Leadership Development Requirement</w:t>
            </w:r>
          </w:p>
          <w:p w14:paraId="74FC4125" w14:textId="77777777" w:rsidR="008D2E6E" w:rsidRDefault="008D2E6E">
            <w:pPr>
              <w:pStyle w:val="NormalWeb"/>
              <w:spacing w:before="0" w:beforeAutospacing="0" w:after="160" w:afterAutospacing="0" w:line="235" w:lineRule="atLeast"/>
              <w:rPr>
                <w:rFonts w:ascii="Calibri" w:hAnsi="Calibri" w:cs="Lucida Sans Unicode"/>
                <w:color w:val="565A5C"/>
                <w:spacing w:val="3"/>
                <w:sz w:val="22"/>
                <w:szCs w:val="22"/>
              </w:rPr>
            </w:pPr>
            <w:r>
              <w:rPr>
                <w:rFonts w:ascii="Calibri" w:hAnsi="Calibri" w:cs="Lucida Sans Unicode"/>
                <w:color w:val="565A5C"/>
                <w:spacing w:val="3"/>
              </w:rPr>
              <w:t> </w:t>
            </w:r>
          </w:p>
          <w:p w14:paraId="0C5C2F04" w14:textId="77777777" w:rsidR="008D2E6E" w:rsidRDefault="008D2E6E">
            <w:pPr>
              <w:pStyle w:val="Heading1"/>
              <w:spacing w:line="342" w:lineRule="atLeast"/>
              <w:rPr>
                <w:rFonts w:ascii="Calibri Light" w:eastAsia="Times New Roman" w:hAnsi="Calibri Light" w:cs="Lucida Sans Unicode"/>
                <w:color w:val="2F5496"/>
                <w:spacing w:val="3"/>
              </w:rPr>
            </w:pPr>
            <w:r>
              <w:rPr>
                <w:rFonts w:ascii="Calibri Light" w:eastAsia="Times New Roman" w:hAnsi="Calibri Light" w:cs="Lucida Sans Unicode"/>
                <w:b/>
                <w:bCs/>
                <w:color w:val="2F5496"/>
                <w:spacing w:val="3"/>
              </w:rPr>
              <w:t>Instructions:</w:t>
            </w:r>
          </w:p>
          <w:p w14:paraId="75EB857A" w14:textId="77777777" w:rsidR="00A117F2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</w:pPr>
            <w:r w:rsidRPr="00A117F2"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  <w:t xml:space="preserve">In 1000 words, you are required to create a requirement document for your leadership development. In this requirement document, </w:t>
            </w:r>
          </w:p>
          <w:p w14:paraId="4964DCCB" w14:textId="77777777" w:rsidR="00A117F2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</w:pPr>
            <w:r w:rsidRPr="00A117F2"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  <w:t xml:space="preserve">you need to list the leadership skills that you wanted to develop to be a more effective leader. You will need to list some of the key </w:t>
            </w:r>
          </w:p>
          <w:p w14:paraId="200C80CC" w14:textId="77777777" w:rsidR="00A117F2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</w:pPr>
            <w:r w:rsidRPr="00A117F2"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  <w:t>weaknesses that you want to address through this course and beyond. In the last section of this requirement document, you must</w:t>
            </w:r>
          </w:p>
          <w:p w14:paraId="4784689F" w14:textId="3D772D2A" w:rsidR="008D2E6E" w:rsidRPr="00A117F2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</w:pPr>
            <w:r w:rsidRPr="00A117F2">
              <w:rPr>
                <w:rFonts w:ascii="Calibri" w:eastAsia="Times New Roman" w:hAnsi="Calibri" w:cs="Lucida Sans Unicode"/>
                <w:color w:val="565A5C"/>
                <w:spacing w:val="3"/>
                <w:sz w:val="16"/>
                <w:szCs w:val="16"/>
              </w:rPr>
              <w:t xml:space="preserve"> list your objectives and expectation from this course in relation to your development as a leader and the expectations from your professor as a coach.</w:t>
            </w:r>
          </w:p>
          <w:p w14:paraId="4C49E791" w14:textId="77777777" w:rsidR="00A117F2" w:rsidRPr="00A117F2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565A5C"/>
                <w:spacing w:val="3"/>
              </w:rPr>
            </w:pPr>
            <w:r>
              <w:rPr>
                <w:rFonts w:ascii="Calibri" w:eastAsia="Times New Roman" w:hAnsi="Calibri"/>
                <w:color w:val="000000"/>
                <w:spacing w:val="3"/>
              </w:rPr>
              <w:t>In addition to the exercise answers, you need to add an analysis section and a summary of the</w:t>
            </w:r>
          </w:p>
          <w:p w14:paraId="3DAE7022" w14:textId="1AB5D21A" w:rsidR="008D2E6E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565A5C"/>
                <w:spacing w:val="3"/>
              </w:rPr>
            </w:pPr>
            <w:r>
              <w:rPr>
                <w:rFonts w:ascii="Calibri" w:eastAsia="Times New Roman" w:hAnsi="Calibri"/>
                <w:color w:val="000000"/>
                <w:spacing w:val="3"/>
              </w:rPr>
              <w:t xml:space="preserve"> findings section at the end of your document describing your team’s key findings and reflections.</w:t>
            </w:r>
          </w:p>
          <w:p w14:paraId="6810900E" w14:textId="77777777" w:rsidR="008D2E6E" w:rsidRDefault="008D2E6E" w:rsidP="008D2E6E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565A5C"/>
                <w:spacing w:val="3"/>
              </w:rPr>
            </w:pPr>
            <w:r>
              <w:rPr>
                <w:rFonts w:ascii="Calibri" w:eastAsia="Times New Roman" w:hAnsi="Calibri"/>
                <w:color w:val="000000"/>
                <w:spacing w:val="3"/>
              </w:rPr>
              <w:t xml:space="preserve">You need to submit a word document report in </w:t>
            </w:r>
            <w:proofErr w:type="spellStart"/>
            <w:r>
              <w:rPr>
                <w:rFonts w:ascii="Calibri" w:eastAsia="Times New Roman" w:hAnsi="Calibri"/>
                <w:color w:val="000000"/>
                <w:spacing w:val="3"/>
              </w:rPr>
              <w:t>brightspace</w:t>
            </w:r>
            <w:proofErr w:type="spellEnd"/>
          </w:p>
          <w:p w14:paraId="67819964" w14:textId="77777777" w:rsidR="00A117F2" w:rsidRDefault="008D2E6E">
            <w:pPr>
              <w:pStyle w:val="NormalWeb"/>
              <w:spacing w:before="0" w:beforeAutospacing="0" w:after="240" w:afterAutospacing="0"/>
              <w:rPr>
                <w:rFonts w:ascii="Calibri" w:hAnsi="Calibri" w:cs="Lucida Sans Unicode"/>
                <w:color w:val="000000"/>
                <w:spacing w:val="3"/>
              </w:rPr>
            </w:pPr>
            <w:r>
              <w:rPr>
                <w:rFonts w:ascii="Calibri" w:hAnsi="Calibri" w:cs="Lucida Sans Unicode"/>
                <w:color w:val="000000"/>
                <w:spacing w:val="3"/>
              </w:rPr>
              <w:t xml:space="preserve">You need to provide a well-formatted document that follows a professional look. </w:t>
            </w:r>
          </w:p>
          <w:p w14:paraId="5E7362C5" w14:textId="4A458163" w:rsidR="008D2E6E" w:rsidRDefault="008D2E6E">
            <w:pPr>
              <w:pStyle w:val="NormalWeb"/>
              <w:spacing w:before="0" w:beforeAutospacing="0" w:after="240" w:afterAutospacing="0"/>
              <w:rPr>
                <w:rFonts w:ascii="Calibri" w:hAnsi="Calibri" w:cs="Lucida Sans Unicode"/>
                <w:color w:val="565A5C"/>
                <w:spacing w:val="3"/>
                <w:sz w:val="22"/>
                <w:szCs w:val="22"/>
              </w:rPr>
            </w:pPr>
            <w:r>
              <w:rPr>
                <w:rFonts w:ascii="Calibri" w:hAnsi="Calibri" w:cs="Lucida Sans Unicode"/>
                <w:color w:val="000000"/>
                <w:spacing w:val="3"/>
              </w:rPr>
              <w:t>The document must have the following sections:</w:t>
            </w:r>
          </w:p>
          <w:p w14:paraId="0BA0F8CF" w14:textId="77777777" w:rsidR="008D2E6E" w:rsidRDefault="008D2E6E" w:rsidP="008D2E6E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24"/>
                <w:szCs w:val="24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Cover Page</w:t>
            </w:r>
          </w:p>
          <w:p w14:paraId="3975DD7D" w14:textId="77777777" w:rsidR="008D2E6E" w:rsidRDefault="008D2E6E" w:rsidP="008D2E6E">
            <w:pPr>
              <w:numPr>
                <w:ilvl w:val="1"/>
                <w:numId w:val="2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Title of the assignment</w:t>
            </w:r>
          </w:p>
          <w:p w14:paraId="79BED867" w14:textId="77777777" w:rsidR="008D2E6E" w:rsidRDefault="008D2E6E" w:rsidP="008D2E6E">
            <w:pPr>
              <w:numPr>
                <w:ilvl w:val="1"/>
                <w:numId w:val="2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Your Course ID and section number</w:t>
            </w:r>
          </w:p>
          <w:p w14:paraId="2980D903" w14:textId="77777777" w:rsidR="008D2E6E" w:rsidRDefault="008D2E6E" w:rsidP="008D2E6E">
            <w:pPr>
              <w:numPr>
                <w:ilvl w:val="1"/>
                <w:numId w:val="2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Your Name</w:t>
            </w:r>
          </w:p>
          <w:p w14:paraId="4F1209A7" w14:textId="77777777" w:rsidR="008D2E6E" w:rsidRDefault="008D2E6E">
            <w:pPr>
              <w:pStyle w:val="NormalWeb"/>
              <w:spacing w:before="0" w:beforeAutospacing="0" w:after="0" w:afterAutospacing="0"/>
              <w:ind w:left="1080"/>
              <w:rPr>
                <w:rFonts w:ascii="Calibri" w:hAnsi="Calibri" w:cs="Lucida Sans Unicode"/>
                <w:color w:val="565A5C"/>
                <w:spacing w:val="3"/>
              </w:rPr>
            </w:pPr>
            <w:r>
              <w:rPr>
                <w:rFonts w:ascii="Calibri" w:hAnsi="Calibri" w:cs="Lucida Sans Unicode"/>
                <w:color w:val="000000"/>
                <w:spacing w:val="3"/>
              </w:rPr>
              <w:t> </w:t>
            </w:r>
          </w:p>
          <w:p w14:paraId="0209230A" w14:textId="77777777" w:rsidR="008D2E6E" w:rsidRDefault="008D2E6E" w:rsidP="008D2E6E">
            <w:pPr>
              <w:numPr>
                <w:ilvl w:val="0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Introduction (the purpose of the document and background on the topic)</w:t>
            </w:r>
          </w:p>
          <w:p w14:paraId="3167AE40" w14:textId="77777777" w:rsidR="00A117F2" w:rsidRPr="00A117F2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 xml:space="preserve">You must not rewrite the question of the exercise. Discuss how important to understand your </w:t>
            </w:r>
          </w:p>
          <w:p w14:paraId="6B0F5ABD" w14:textId="77777777" w:rsidR="00A117F2" w:rsidRPr="00A117F2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 xml:space="preserve">strength and weaknesses and have a plan to address your weakness. </w:t>
            </w:r>
          </w:p>
          <w:p w14:paraId="3391E22B" w14:textId="71948DC3" w:rsidR="008D2E6E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This is a requirement document; therefore, must be clear, precise, and well thought of.</w:t>
            </w:r>
          </w:p>
          <w:p w14:paraId="7E9E538D" w14:textId="77777777" w:rsidR="008D2E6E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Minimum words for this section are 150 words</w:t>
            </w:r>
          </w:p>
          <w:p w14:paraId="1AF84774" w14:textId="77777777" w:rsidR="008D2E6E" w:rsidRDefault="008D2E6E" w:rsidP="008D2E6E">
            <w:pPr>
              <w:numPr>
                <w:ilvl w:val="0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Body (can have multiple sections depending on the requirement)</w:t>
            </w:r>
          </w:p>
          <w:p w14:paraId="41D9F11A" w14:textId="77777777" w:rsidR="008D2E6E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Minimum words for this section are 500 words</w:t>
            </w:r>
          </w:p>
          <w:p w14:paraId="6103429E" w14:textId="77777777" w:rsidR="008D2E6E" w:rsidRDefault="008D2E6E" w:rsidP="008D2E6E">
            <w:pPr>
              <w:numPr>
                <w:ilvl w:val="0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Analysis of the results from the body</w:t>
            </w:r>
          </w:p>
          <w:p w14:paraId="551F8EE0" w14:textId="77777777" w:rsidR="008D2E6E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Minimum words for this section are 150 words</w:t>
            </w:r>
          </w:p>
          <w:p w14:paraId="36B8FB4C" w14:textId="77777777" w:rsidR="008D2E6E" w:rsidRDefault="008D2E6E" w:rsidP="008D2E6E">
            <w:pPr>
              <w:numPr>
                <w:ilvl w:val="0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Summary, Conclusion, and Reflections</w:t>
            </w:r>
          </w:p>
          <w:p w14:paraId="718D56DE" w14:textId="77777777" w:rsidR="008D2E6E" w:rsidRDefault="008D2E6E" w:rsidP="008D2E6E">
            <w:pPr>
              <w:numPr>
                <w:ilvl w:val="1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Minimum words for this section are 200 words</w:t>
            </w:r>
          </w:p>
          <w:p w14:paraId="564A6EB2" w14:textId="77777777" w:rsidR="008D2E6E" w:rsidRDefault="008D2E6E" w:rsidP="008D2E6E">
            <w:pPr>
              <w:numPr>
                <w:ilvl w:val="0"/>
                <w:numId w:val="3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References/Bibliography</w:t>
            </w:r>
          </w:p>
          <w:p w14:paraId="008579CF" w14:textId="77777777" w:rsidR="008D2E6E" w:rsidRDefault="008D2E6E">
            <w:pPr>
              <w:pStyle w:val="Heading1"/>
              <w:spacing w:line="342" w:lineRule="atLeast"/>
              <w:rPr>
                <w:rFonts w:ascii="Calibri Light" w:eastAsia="Times New Roman" w:hAnsi="Calibri Light" w:cs="Lucida Sans Unicode"/>
                <w:color w:val="2F5496"/>
                <w:spacing w:val="3"/>
              </w:rPr>
            </w:pPr>
            <w:r>
              <w:rPr>
                <w:rFonts w:ascii="Calibri Light" w:eastAsia="Times New Roman" w:hAnsi="Calibri Light" w:cs="Lucida Sans Unicode"/>
                <w:b/>
                <w:bCs/>
                <w:color w:val="2F5496"/>
                <w:spacing w:val="3"/>
              </w:rPr>
              <w:t>Word Count (1000 Words Minimum)</w:t>
            </w:r>
          </w:p>
          <w:p w14:paraId="21D19297" w14:textId="77777777" w:rsidR="00A117F2" w:rsidRDefault="008D2E6E">
            <w:pPr>
              <w:pStyle w:val="NormalWeb"/>
              <w:spacing w:before="0" w:beforeAutospacing="0" w:after="240" w:afterAutospacing="0"/>
              <w:rPr>
                <w:rFonts w:ascii="Calibri" w:hAnsi="Calibri" w:cs="Lucida Sans Unicode"/>
                <w:color w:val="000000"/>
                <w:spacing w:val="3"/>
              </w:rPr>
            </w:pPr>
            <w:r>
              <w:rPr>
                <w:rFonts w:ascii="Calibri" w:hAnsi="Calibri" w:cs="Lucida Sans Unicode"/>
                <w:color w:val="000000"/>
                <w:spacing w:val="3"/>
              </w:rPr>
              <w:t xml:space="preserve">The word count requirement provided to you represents the minimum word </w:t>
            </w:r>
          </w:p>
          <w:p w14:paraId="6E939CCF" w14:textId="77777777" w:rsidR="00A117F2" w:rsidRDefault="008D2E6E">
            <w:pPr>
              <w:pStyle w:val="NormalWeb"/>
              <w:spacing w:before="0" w:beforeAutospacing="0" w:after="240" w:afterAutospacing="0"/>
              <w:rPr>
                <w:rFonts w:ascii="Calibri" w:hAnsi="Calibri" w:cs="Lucida Sans Unicode"/>
                <w:color w:val="000000"/>
                <w:spacing w:val="3"/>
              </w:rPr>
            </w:pPr>
            <w:r>
              <w:rPr>
                <w:rFonts w:ascii="Calibri" w:hAnsi="Calibri" w:cs="Lucida Sans Unicode"/>
                <w:color w:val="000000"/>
                <w:spacing w:val="3"/>
              </w:rPr>
              <w:lastRenderedPageBreak/>
              <w:t xml:space="preserve">counts requirement, and not the maximum word count requirement. </w:t>
            </w:r>
          </w:p>
          <w:p w14:paraId="31236299" w14:textId="77777777" w:rsidR="00A117F2" w:rsidRDefault="008D2E6E">
            <w:pPr>
              <w:pStyle w:val="NormalWeb"/>
              <w:spacing w:before="0" w:beforeAutospacing="0" w:after="240" w:afterAutospacing="0"/>
              <w:rPr>
                <w:rFonts w:ascii="Calibri" w:hAnsi="Calibri" w:cs="Lucida Sans Unicode"/>
                <w:color w:val="000000"/>
                <w:spacing w:val="3"/>
              </w:rPr>
            </w:pPr>
            <w:r>
              <w:rPr>
                <w:rFonts w:ascii="Calibri" w:hAnsi="Calibri" w:cs="Lucida Sans Unicode"/>
                <w:color w:val="000000"/>
                <w:spacing w:val="3"/>
              </w:rPr>
              <w:t xml:space="preserve">The minimum word count will only be applied to the introduction, the body, analysis, </w:t>
            </w:r>
          </w:p>
          <w:p w14:paraId="1B9EB732" w14:textId="2FF3A590" w:rsidR="008D2E6E" w:rsidRDefault="008D2E6E">
            <w:pPr>
              <w:pStyle w:val="NormalWeb"/>
              <w:spacing w:before="0" w:beforeAutospacing="0" w:after="240" w:afterAutospacing="0"/>
              <w:rPr>
                <w:rFonts w:ascii="Calibri" w:hAnsi="Calibri" w:cs="Lucida Sans Unicode"/>
                <w:color w:val="565A5C"/>
                <w:spacing w:val="3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Lucida Sans Unicode"/>
                <w:color w:val="000000"/>
                <w:spacing w:val="3"/>
              </w:rPr>
              <w:t>and the summary sections; and does not include the cover page and the references sections.</w:t>
            </w:r>
          </w:p>
          <w:p w14:paraId="32E6A719" w14:textId="77777777" w:rsidR="008D2E6E" w:rsidRDefault="008D2E6E">
            <w:pPr>
              <w:pStyle w:val="Heading1"/>
              <w:spacing w:line="342" w:lineRule="atLeast"/>
              <w:rPr>
                <w:rFonts w:ascii="Calibri Light" w:eastAsia="Times New Roman" w:hAnsi="Calibri Light" w:cs="Lucida Sans Unicode"/>
                <w:color w:val="2F5496"/>
                <w:spacing w:val="3"/>
              </w:rPr>
            </w:pPr>
            <w:r>
              <w:rPr>
                <w:rFonts w:ascii="Calibri Light" w:eastAsia="Times New Roman" w:hAnsi="Calibri Light" w:cs="Lucida Sans Unicode"/>
                <w:b/>
                <w:bCs/>
                <w:color w:val="2F5496"/>
                <w:spacing w:val="3"/>
              </w:rPr>
              <w:t>References (APA Styling)</w:t>
            </w:r>
          </w:p>
          <w:p w14:paraId="55A53652" w14:textId="77777777" w:rsidR="008D2E6E" w:rsidRDefault="008D2E6E" w:rsidP="008D2E6E">
            <w:pPr>
              <w:numPr>
                <w:ilvl w:val="0"/>
                <w:numId w:val="4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24"/>
                <w:szCs w:val="24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References must be an academic reference, not Internet-based references</w:t>
            </w:r>
          </w:p>
          <w:p w14:paraId="3E21CDE1" w14:textId="77777777" w:rsidR="008D2E6E" w:rsidRDefault="008D2E6E" w:rsidP="008D2E6E">
            <w:pPr>
              <w:numPr>
                <w:ilvl w:val="0"/>
                <w:numId w:val="4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You must use the APA styling for your references (see the APA reference guide)</w:t>
            </w:r>
          </w:p>
          <w:p w14:paraId="31E40A0E" w14:textId="77777777" w:rsidR="008D2E6E" w:rsidRDefault="008D2E6E" w:rsidP="008D2E6E">
            <w:pPr>
              <w:numPr>
                <w:ilvl w:val="0"/>
                <w:numId w:val="4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You must not use the textbooks (s) as the only reference</w:t>
            </w:r>
          </w:p>
          <w:p w14:paraId="14628259" w14:textId="77777777" w:rsidR="008D2E6E" w:rsidRDefault="008D2E6E" w:rsidP="008D2E6E">
            <w:pPr>
              <w:numPr>
                <w:ilvl w:val="0"/>
                <w:numId w:val="4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 xml:space="preserve">You must follow the examples provided by the link below as guidelines when you cite </w:t>
            </w:r>
            <w:proofErr w:type="gramStart"/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>other</w:t>
            </w:r>
            <w:proofErr w:type="gramEnd"/>
            <w:r>
              <w:rPr>
                <w:rFonts w:ascii="Calibri" w:eastAsia="Times New Roman" w:hAnsi="Calibri" w:cs="Lucida Sans Unicode"/>
                <w:color w:val="000000"/>
                <w:spacing w:val="3"/>
              </w:rPr>
              <w:t xml:space="preserve"> people’s work.</w:t>
            </w:r>
          </w:p>
          <w:p w14:paraId="222F39D8" w14:textId="77777777" w:rsidR="008D2E6E" w:rsidRDefault="00A117F2" w:rsidP="008D2E6E">
            <w:pPr>
              <w:numPr>
                <w:ilvl w:val="1"/>
                <w:numId w:val="4"/>
              </w:numPr>
              <w:spacing w:after="24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hyperlink r:id="rId5" w:history="1">
              <w:r w:rsidR="008D2E6E">
                <w:rPr>
                  <w:rStyle w:val="Hyperlink"/>
                  <w:rFonts w:ascii="Calibri" w:eastAsia="Times New Roman" w:hAnsi="Calibri" w:cs="Lucida Sans Unicode"/>
                  <w:spacing w:val="3"/>
                </w:rPr>
                <w:t>https://owl.purdue.edu/owl/research_and_citation/apa_style/apa_formatting_and_style_guide/general_format.html</w:t>
              </w:r>
            </w:hyperlink>
          </w:p>
          <w:p w14:paraId="08CADF13" w14:textId="77777777" w:rsidR="008D2E6E" w:rsidRDefault="008D2E6E">
            <w:pPr>
              <w:pStyle w:val="Heading1"/>
              <w:spacing w:line="342" w:lineRule="atLeast"/>
              <w:rPr>
                <w:rFonts w:ascii="Calibri Light" w:eastAsia="Times New Roman" w:hAnsi="Calibri Light" w:cs="Lucida Sans Unicode"/>
                <w:color w:val="2F5496"/>
                <w:spacing w:val="3"/>
              </w:rPr>
            </w:pPr>
            <w:r>
              <w:rPr>
                <w:rFonts w:ascii="Calibri Light" w:eastAsia="Times New Roman" w:hAnsi="Calibri Light" w:cs="Lucida Sans Unicode"/>
                <w:b/>
                <w:bCs/>
                <w:color w:val="2F5496"/>
                <w:spacing w:val="3"/>
              </w:rPr>
              <w:t>Grades Break Down:</w:t>
            </w:r>
          </w:p>
          <w:p w14:paraId="69DC99F1" w14:textId="77777777" w:rsidR="008D2E6E" w:rsidRDefault="008D2E6E" w:rsidP="008D2E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  <w:sz w:val="24"/>
                <w:szCs w:val="24"/>
              </w:rPr>
            </w:pPr>
            <w:r>
              <w:rPr>
                <w:rFonts w:ascii="Calibri" w:eastAsia="Times New Roman" w:hAnsi="Calibri" w:cs="Lucida Sans Unicode"/>
                <w:color w:val="565A5C"/>
                <w:spacing w:val="3"/>
              </w:rPr>
              <w:t>Formatting Style and Professional Presentation = 10%</w:t>
            </w:r>
          </w:p>
          <w:p w14:paraId="4F0A9BAD" w14:textId="77777777" w:rsidR="008D2E6E" w:rsidRDefault="008D2E6E" w:rsidP="008D2E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565A5C"/>
                <w:spacing w:val="3"/>
              </w:rPr>
              <w:t>Introduction Section = 10%</w:t>
            </w:r>
          </w:p>
          <w:p w14:paraId="65030F9E" w14:textId="77777777" w:rsidR="008D2E6E" w:rsidRDefault="008D2E6E" w:rsidP="008D2E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565A5C"/>
                <w:spacing w:val="3"/>
              </w:rPr>
              <w:t>Body Section = 40%</w:t>
            </w:r>
          </w:p>
          <w:p w14:paraId="417AFD16" w14:textId="77777777" w:rsidR="008D2E6E" w:rsidRDefault="008D2E6E" w:rsidP="008D2E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565A5C"/>
                <w:spacing w:val="3"/>
              </w:rPr>
              <w:t>Analysis Section = 20%</w:t>
            </w:r>
          </w:p>
          <w:p w14:paraId="264C02EB" w14:textId="77777777" w:rsidR="008D2E6E" w:rsidRDefault="008D2E6E" w:rsidP="008D2E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Calibri" w:eastAsia="Times New Roman" w:hAnsi="Calibri" w:cs="Lucida Sans Unicode"/>
                <w:color w:val="565A5C"/>
                <w:spacing w:val="3"/>
              </w:rPr>
            </w:pPr>
            <w:r>
              <w:rPr>
                <w:rFonts w:ascii="Calibri" w:eastAsia="Times New Roman" w:hAnsi="Calibri" w:cs="Lucida Sans Unicode"/>
                <w:color w:val="565A5C"/>
                <w:spacing w:val="3"/>
              </w:rPr>
              <w:t>Summary and Reflection Section = 20%</w:t>
            </w:r>
          </w:p>
        </w:tc>
      </w:tr>
    </w:tbl>
    <w:p w14:paraId="4AAEAE7F" w14:textId="77777777" w:rsidR="008D2E6E" w:rsidRDefault="008D2E6E"/>
    <w:sectPr w:rsidR="008D2E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B358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8473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C560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0C63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4273E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6E"/>
    <w:rsid w:val="001C353D"/>
    <w:rsid w:val="008D2E6E"/>
    <w:rsid w:val="00A117F2"/>
    <w:rsid w:val="00AE4C14"/>
    <w:rsid w:val="00E0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9BA0"/>
  <w15:chartTrackingRefBased/>
  <w15:docId w15:val="{575DAF80-0FC8-C04E-913A-354256C3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E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8D2E6E"/>
    <w:rPr>
      <w:color w:val="0000FF"/>
      <w:u w:val="single"/>
    </w:rPr>
  </w:style>
  <w:style w:type="character" w:customStyle="1" w:styleId="dit">
    <w:name w:val="di_t"/>
    <w:basedOn w:val="DefaultParagraphFont"/>
    <w:rsid w:val="008D2E6E"/>
  </w:style>
  <w:style w:type="paragraph" w:styleId="NormalWeb">
    <w:name w:val="Normal (Web)"/>
    <w:basedOn w:val="Normal"/>
    <w:uiPriority w:val="99"/>
    <w:semiHidden/>
    <w:unhideWhenUsed/>
    <w:rsid w:val="008D2E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purdue.edu/owl/research_and_citation/apa_style/apa_formatting_and_style_guide/general_forma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Buraym</dc:creator>
  <cp:keywords/>
  <dc:description/>
  <cp:lastModifiedBy>Saeed Buraym</cp:lastModifiedBy>
  <cp:revision>2</cp:revision>
  <dcterms:created xsi:type="dcterms:W3CDTF">2019-05-16T03:41:00Z</dcterms:created>
  <dcterms:modified xsi:type="dcterms:W3CDTF">2019-05-16T03:41:00Z</dcterms:modified>
</cp:coreProperties>
</file>